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A88C" w14:textId="3A0E69A8" w:rsidR="00BC7738" w:rsidRDefault="00BC7738" w:rsidP="001E0285">
      <w:pPr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4562D066" wp14:editId="7AE1AF38">
            <wp:extent cx="5476875" cy="128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E923" w14:textId="77777777" w:rsidR="00BC7738" w:rsidRDefault="00BC7738" w:rsidP="00996FD1">
      <w:pPr>
        <w:contextualSpacing/>
        <w:jc w:val="center"/>
        <w:rPr>
          <w:rFonts w:ascii="Arial" w:hAnsi="Arial" w:cs="Arial"/>
          <w:b/>
          <w:sz w:val="36"/>
          <w:szCs w:val="36"/>
        </w:rPr>
      </w:pPr>
    </w:p>
    <w:p w14:paraId="16DEBB4F" w14:textId="77777777" w:rsidR="008D1188" w:rsidRPr="00996FD1" w:rsidRDefault="00996FD1" w:rsidP="00996FD1">
      <w:pPr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996FD1">
        <w:rPr>
          <w:rFonts w:ascii="Arial" w:hAnsi="Arial" w:cs="Arial"/>
          <w:b/>
          <w:sz w:val="36"/>
          <w:szCs w:val="36"/>
        </w:rPr>
        <w:t>STATEMENT OF UNDERSTANDING</w:t>
      </w:r>
    </w:p>
    <w:p w14:paraId="035ACEA6" w14:textId="77777777" w:rsidR="00996FD1" w:rsidRPr="00996FD1" w:rsidRDefault="00996FD1" w:rsidP="001E0285">
      <w:pPr>
        <w:contextualSpacing/>
        <w:rPr>
          <w:rFonts w:ascii="Arial" w:hAnsi="Arial" w:cs="Arial"/>
          <w:b/>
          <w:sz w:val="28"/>
          <w:szCs w:val="28"/>
        </w:rPr>
      </w:pPr>
    </w:p>
    <w:p w14:paraId="4DB6795D" w14:textId="77777777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6C5AD46D" w14:textId="04CA240A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 w:rsidRPr="00996FD1">
        <w:rPr>
          <w:rFonts w:ascii="Arial" w:hAnsi="Arial" w:cs="Arial"/>
          <w:b/>
          <w:sz w:val="28"/>
          <w:szCs w:val="28"/>
        </w:rPr>
        <w:t>I certify that I have read and understand all the rules and regulations for the</w:t>
      </w:r>
      <w:r>
        <w:rPr>
          <w:rFonts w:ascii="Arial" w:hAnsi="Arial" w:cs="Arial"/>
          <w:b/>
          <w:sz w:val="28"/>
          <w:szCs w:val="28"/>
        </w:rPr>
        <w:t xml:space="preserve"> CSFA </w:t>
      </w:r>
      <w:r w:rsidR="003D50FE">
        <w:rPr>
          <w:rFonts w:ascii="Arial" w:hAnsi="Arial" w:cs="Arial"/>
          <w:b/>
          <w:sz w:val="28"/>
          <w:szCs w:val="28"/>
        </w:rPr>
        <w:t>20</w:t>
      </w:r>
      <w:r w:rsidR="001E0285">
        <w:rPr>
          <w:rFonts w:ascii="Arial" w:hAnsi="Arial" w:cs="Arial"/>
          <w:b/>
          <w:sz w:val="28"/>
          <w:szCs w:val="28"/>
        </w:rPr>
        <w:t>2</w:t>
      </w:r>
      <w:r w:rsidR="007D7E57">
        <w:rPr>
          <w:rFonts w:ascii="Arial" w:hAnsi="Arial" w:cs="Arial"/>
          <w:b/>
          <w:sz w:val="28"/>
          <w:szCs w:val="28"/>
        </w:rPr>
        <w:t>5</w:t>
      </w:r>
      <w:r w:rsidRPr="00996FD1">
        <w:rPr>
          <w:rFonts w:ascii="Arial" w:hAnsi="Arial" w:cs="Arial"/>
          <w:b/>
          <w:sz w:val="28"/>
          <w:szCs w:val="28"/>
        </w:rPr>
        <w:t xml:space="preserve"> </w:t>
      </w:r>
      <w:r w:rsidR="00A65EFB">
        <w:rPr>
          <w:rFonts w:ascii="Arial" w:hAnsi="Arial" w:cs="Arial"/>
          <w:b/>
          <w:sz w:val="28"/>
          <w:szCs w:val="28"/>
        </w:rPr>
        <w:t>Top Ten Designer of the Year</w:t>
      </w:r>
      <w:r w:rsidRPr="00996FD1">
        <w:rPr>
          <w:rFonts w:ascii="Arial" w:hAnsi="Arial" w:cs="Arial"/>
          <w:b/>
          <w:sz w:val="28"/>
          <w:szCs w:val="28"/>
        </w:rPr>
        <w:t xml:space="preserve"> design competition and will abide by them.</w:t>
      </w:r>
    </w:p>
    <w:p w14:paraId="73944C29" w14:textId="77777777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1B3AB6C2" w14:textId="77777777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 w:rsidRPr="00996FD1">
        <w:rPr>
          <w:rFonts w:ascii="Arial" w:hAnsi="Arial" w:cs="Arial"/>
          <w:b/>
          <w:sz w:val="28"/>
          <w:szCs w:val="28"/>
        </w:rPr>
        <w:t>I understand that all decisions by the judges and jury will be final.</w:t>
      </w:r>
    </w:p>
    <w:p w14:paraId="3681FFAD" w14:textId="77777777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343A6977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 w:rsidRPr="00996FD1">
        <w:rPr>
          <w:rFonts w:ascii="Arial" w:hAnsi="Arial" w:cs="Arial"/>
          <w:b/>
          <w:sz w:val="28"/>
          <w:szCs w:val="28"/>
        </w:rPr>
        <w:t>I also understand that this competition may be videotaped.</w:t>
      </w:r>
    </w:p>
    <w:p w14:paraId="3FECB6FF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77353A63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500DDB6E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Signature__________________________________________</w:t>
      </w:r>
      <w:r w:rsidR="00B76ECF">
        <w:rPr>
          <w:rFonts w:ascii="Arial" w:hAnsi="Arial" w:cs="Arial"/>
          <w:b/>
          <w:sz w:val="28"/>
          <w:szCs w:val="28"/>
        </w:rPr>
        <w:t>_______</w:t>
      </w:r>
    </w:p>
    <w:p w14:paraId="3EA7E15B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497D2418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Printed Signature____________________________________</w:t>
      </w:r>
      <w:r w:rsidR="00B76ECF">
        <w:rPr>
          <w:rFonts w:ascii="Arial" w:hAnsi="Arial" w:cs="Arial"/>
          <w:b/>
          <w:sz w:val="28"/>
          <w:szCs w:val="28"/>
        </w:rPr>
        <w:t>______</w:t>
      </w:r>
    </w:p>
    <w:p w14:paraId="60DE83DC" w14:textId="77777777" w:rsidR="00B76ECF" w:rsidRDefault="00B76ECF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53757247" w14:textId="77777777" w:rsidR="00B76ECF" w:rsidRDefault="00B76ECF" w:rsidP="00996FD1">
      <w:pPr>
        <w:contextualSpacing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Phone__________________________Email</w:t>
      </w:r>
      <w:proofErr w:type="spellEnd"/>
      <w:r>
        <w:rPr>
          <w:rFonts w:ascii="Arial" w:hAnsi="Arial" w:cs="Arial"/>
          <w:b/>
          <w:sz w:val="28"/>
          <w:szCs w:val="28"/>
        </w:rPr>
        <w:t>_____________________</w:t>
      </w:r>
    </w:p>
    <w:p w14:paraId="5BADE216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38C74D18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Date______________________</w:t>
      </w:r>
    </w:p>
    <w:p w14:paraId="50E56929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0C0022C3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7C4256A6" w14:textId="35536844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PLEASE SIGN AND RETURN THIS FORM </w:t>
      </w:r>
      <w:r w:rsidR="004E15CA">
        <w:rPr>
          <w:rFonts w:ascii="Arial" w:hAnsi="Arial" w:cs="Arial"/>
          <w:b/>
          <w:sz w:val="28"/>
          <w:szCs w:val="28"/>
        </w:rPr>
        <w:t xml:space="preserve">BY </w:t>
      </w:r>
      <w:r w:rsidR="00360897">
        <w:rPr>
          <w:rFonts w:ascii="Arial" w:hAnsi="Arial" w:cs="Arial"/>
          <w:b/>
          <w:sz w:val="28"/>
          <w:szCs w:val="28"/>
        </w:rPr>
        <w:t>OCTOBER 25</w:t>
      </w:r>
      <w:r w:rsidR="00360897" w:rsidRPr="0036089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36089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TO:</w:t>
      </w:r>
    </w:p>
    <w:p w14:paraId="180306E8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472CBBA3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California State Floral Association</w:t>
      </w:r>
    </w:p>
    <w:p w14:paraId="1A272F63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Attn:  Ann Quinn</w:t>
      </w:r>
    </w:p>
    <w:p w14:paraId="6C51B444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1521 </w:t>
      </w:r>
      <w:r w:rsidRPr="00B76ECF">
        <w:rPr>
          <w:rFonts w:ascii="Times New Roman" w:hAnsi="Times New Roman" w:cs="Times New Roman"/>
          <w:b/>
          <w:sz w:val="28"/>
          <w:szCs w:val="28"/>
        </w:rPr>
        <w:t>“I”</w:t>
      </w:r>
      <w:r>
        <w:rPr>
          <w:rFonts w:ascii="Arial" w:hAnsi="Arial" w:cs="Arial"/>
          <w:b/>
          <w:sz w:val="28"/>
          <w:szCs w:val="28"/>
        </w:rPr>
        <w:t xml:space="preserve"> Street</w:t>
      </w:r>
    </w:p>
    <w:p w14:paraId="157D839A" w14:textId="77777777" w:rsidR="00996FD1" w:rsidRDefault="00B76ECF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Sacramento, California  95814</w:t>
      </w:r>
    </w:p>
    <w:p w14:paraId="0B2E57D5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0BEC324A" w14:textId="16231E09" w:rsidR="00996FD1" w:rsidRDefault="001E0285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 Email:  ann@agamsi.com</w:t>
      </w:r>
    </w:p>
    <w:p w14:paraId="7F52054A" w14:textId="77777777" w:rsidR="00140B90" w:rsidRDefault="00140B90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08A1E1DF" w14:textId="2C72DECA" w:rsidR="00996FD1" w:rsidRPr="00996FD1" w:rsidRDefault="00996FD1" w:rsidP="00BC7738">
      <w:pPr>
        <w:contextualSpacing/>
        <w:rPr>
          <w:rFonts w:ascii="Arial" w:hAnsi="Arial" w:cs="Arial"/>
          <w:b/>
          <w:sz w:val="24"/>
          <w:szCs w:val="24"/>
        </w:rPr>
      </w:pPr>
    </w:p>
    <w:sectPr w:rsidR="00996FD1" w:rsidRPr="00996FD1" w:rsidSect="008D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D1"/>
    <w:rsid w:val="000A3B3C"/>
    <w:rsid w:val="000F6F73"/>
    <w:rsid w:val="00140B90"/>
    <w:rsid w:val="00153314"/>
    <w:rsid w:val="001D718D"/>
    <w:rsid w:val="001E0285"/>
    <w:rsid w:val="00324132"/>
    <w:rsid w:val="00360897"/>
    <w:rsid w:val="003D50FE"/>
    <w:rsid w:val="0042108A"/>
    <w:rsid w:val="0046212B"/>
    <w:rsid w:val="0048607F"/>
    <w:rsid w:val="004E15CA"/>
    <w:rsid w:val="004E4955"/>
    <w:rsid w:val="00534325"/>
    <w:rsid w:val="005D711F"/>
    <w:rsid w:val="00686AE1"/>
    <w:rsid w:val="006A78A0"/>
    <w:rsid w:val="006C49BA"/>
    <w:rsid w:val="00753D61"/>
    <w:rsid w:val="007D7E57"/>
    <w:rsid w:val="00863A2D"/>
    <w:rsid w:val="008800B1"/>
    <w:rsid w:val="008D1188"/>
    <w:rsid w:val="00996FD1"/>
    <w:rsid w:val="00A65EFB"/>
    <w:rsid w:val="00B646A3"/>
    <w:rsid w:val="00B76ECF"/>
    <w:rsid w:val="00BA316B"/>
    <w:rsid w:val="00BB6863"/>
    <w:rsid w:val="00BC7738"/>
    <w:rsid w:val="00D50A78"/>
    <w:rsid w:val="00D51F9C"/>
    <w:rsid w:val="00E24112"/>
    <w:rsid w:val="00E676DA"/>
    <w:rsid w:val="00EC23ED"/>
    <w:rsid w:val="00F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2803"/>
  <w15:docId w15:val="{EE946A97-8562-42B2-A790-D2014F2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7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632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Quinn</dc:creator>
  <cp:lastModifiedBy>Ann Quinn</cp:lastModifiedBy>
  <cp:revision>2</cp:revision>
  <cp:lastPrinted>2013-07-30T22:30:00Z</cp:lastPrinted>
  <dcterms:created xsi:type="dcterms:W3CDTF">2025-09-25T22:41:00Z</dcterms:created>
  <dcterms:modified xsi:type="dcterms:W3CDTF">2025-09-25T22:41:00Z</dcterms:modified>
</cp:coreProperties>
</file>